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00AF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حجت الاسلام جواد محمد زمانی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ای شفایت آرزوی مرتضی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اشک تو آب وضوی مرتضی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داغت ای بانوی خانه سوخته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آتشی در جان من افروخته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با فراق خود سیه پوشم مکن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بی تو تنهایم فراموشم مکن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ای بهشت آرزو لبخند زن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چینی قلب علی را بند زن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داغ تو چشم مرا چون نیل کرد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خانه ام را بی پر جبریل کرد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ای تو را بالش ز بالِ جبرئیل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بسته ام بر گوشه ی چشمت دخیل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یا به خنده لب گشا یا اخم 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کم دل زار علی را زخم 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دل بریدن از تو دیگر مشکل است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این جدایی از پیمبر مشکل است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ای شب قدرم، سحر را دور 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ناله را در نامه ام منظور 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سهم من جان کندن و جا ماندن است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بر سر قبر تو قرآن خواندن است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خیز و شب را راهی از این خانه 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گیسوی طفلان غم را شانه 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اندکی آهسته پر زن از کویر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مرغکانت را به زیر پر بگیر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وای من! با دست زخمی و کبود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شوق طبخ نان تو دیگر چه بود؟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آخر ای زهرا پس از تو صبح و شب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کی خورند این کودکان نان و رطب؟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کی پذیرد قلب پر احساس تو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دختر و چرخاندن دستاس تو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جان زهرا روز من را شب مکن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چادرت را بر سر زینب مکن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کاش در پیشت بمیرم فاطمه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تا عزایت را نگیرم فاطمه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رزم تو در را به پهلو راندن است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سهم من پهلوی این در ماندن است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کشتی صبر علی پهلو مگیر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محرم دل، باز از من رو مگیر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غرق در امّن یجیبم فاطمه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تازه دانستم غریبم فاطمه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نیست وقت پر زدن در آسمان</w:t>
      </w:r>
    </w:p>
    <w:p w:rsidR="006C00AF" w:rsidRPr="006C00AF" w:rsidRDefault="006C00AF" w:rsidP="006C0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C00AF">
        <w:rPr>
          <w:rFonts w:ascii="Tahoma" w:eastAsia="Times New Roman" w:hAnsi="Tahoma" w:cs="Tahoma"/>
          <w:sz w:val="20"/>
          <w:szCs w:val="20"/>
          <w:rtl/>
          <w:lang w:bidi="ar-SA"/>
        </w:rPr>
        <w:t>آسمان ابری شده، لختی بمان</w:t>
      </w:r>
    </w:p>
    <w:p w:rsidR="006C00AF" w:rsidRDefault="006C00AF" w:rsidP="006C00AF">
      <w:pPr>
        <w:rPr>
          <w:rFonts w:hint="cs"/>
        </w:rPr>
      </w:pPr>
    </w:p>
    <w:p w:rsidR="00FC63C8" w:rsidRPr="006C00AF" w:rsidRDefault="00FC63C8" w:rsidP="006C00AF"/>
    <w:sectPr w:rsidR="00FC63C8" w:rsidRPr="006C00A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C00A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51021"/>
    <w:rsid w:val="005639BD"/>
    <w:rsid w:val="00577222"/>
    <w:rsid w:val="005924BF"/>
    <w:rsid w:val="005A6766"/>
    <w:rsid w:val="005D7BF6"/>
    <w:rsid w:val="006047CA"/>
    <w:rsid w:val="00637A38"/>
    <w:rsid w:val="0064550F"/>
    <w:rsid w:val="006C00A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Company>Novin Pendar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2013-10-31T18:13:00Z</dcterms:created>
  <dcterms:modified xsi:type="dcterms:W3CDTF">2013-10-31T18:14:00Z</dcterms:modified>
</cp:coreProperties>
</file>